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87" w:rsidRDefault="00AD46FF" w:rsidP="00AD4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PRIJAVNI OBRAZAC</w:t>
      </w:r>
    </w:p>
    <w:p w:rsidR="002239A5" w:rsidRDefault="002239A5" w:rsidP="00AD46FF">
      <w:pPr>
        <w:jc w:val="center"/>
        <w:rPr>
          <w:b/>
          <w:sz w:val="28"/>
          <w:szCs w:val="28"/>
        </w:rPr>
      </w:pPr>
    </w:p>
    <w:p w:rsidR="00AD46FF" w:rsidRDefault="00B70114" w:rsidP="00AD46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6F2674">
        <w:rPr>
          <w:b/>
          <w:sz w:val="24"/>
          <w:szCs w:val="24"/>
        </w:rPr>
        <w:t>a predsjednika</w:t>
      </w:r>
      <w:bookmarkStart w:id="0" w:name="_GoBack"/>
      <w:bookmarkEnd w:id="0"/>
      <w:r w:rsidR="00E23754">
        <w:rPr>
          <w:b/>
          <w:sz w:val="24"/>
          <w:szCs w:val="24"/>
        </w:rPr>
        <w:t xml:space="preserve"> Upravnog odbora Javne ustanove</w:t>
      </w:r>
    </w:p>
    <w:p w:rsidR="002239A5" w:rsidRPr="00AD46FF" w:rsidRDefault="00140F26" w:rsidP="00AD46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čiji je osnivač Grad</w:t>
      </w:r>
      <w:r w:rsidR="002239A5">
        <w:rPr>
          <w:b/>
          <w:sz w:val="24"/>
          <w:szCs w:val="24"/>
        </w:rPr>
        <w:t xml:space="preserve"> Gradačac</w:t>
      </w:r>
    </w:p>
    <w:p w:rsidR="00AD46FF" w:rsidRDefault="00AD46FF" w:rsidP="00AD46FF">
      <w:pPr>
        <w:jc w:val="center"/>
        <w:rPr>
          <w:b/>
          <w:sz w:val="28"/>
          <w:szCs w:val="28"/>
        </w:rPr>
      </w:pPr>
    </w:p>
    <w:p w:rsidR="002239A5" w:rsidRDefault="002239A5" w:rsidP="00AD46FF">
      <w:pPr>
        <w:jc w:val="center"/>
        <w:rPr>
          <w:b/>
          <w:sz w:val="28"/>
          <w:szCs w:val="28"/>
        </w:rPr>
      </w:pPr>
    </w:p>
    <w:tbl>
      <w:tblPr>
        <w:tblStyle w:val="TableGrid"/>
        <w:tblW w:w="10835" w:type="dxa"/>
        <w:tblInd w:w="-743" w:type="dxa"/>
        <w:tblLook w:val="04A0" w:firstRow="1" w:lastRow="0" w:firstColumn="1" w:lastColumn="0" w:noHBand="0" w:noVBand="1"/>
      </w:tblPr>
      <w:tblGrid>
        <w:gridCol w:w="5564"/>
        <w:gridCol w:w="5271"/>
      </w:tblGrid>
      <w:tr w:rsidR="00AD46FF" w:rsidTr="00A30B62">
        <w:trPr>
          <w:trHeight w:val="565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6FF" w:rsidTr="00A30B62">
        <w:trPr>
          <w:trHeight w:val="589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6FF" w:rsidTr="00A30B62">
        <w:trPr>
          <w:trHeight w:val="597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 telefon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0B62" w:rsidTr="00A30B62">
        <w:trPr>
          <w:trHeight w:val="597"/>
        </w:trPr>
        <w:tc>
          <w:tcPr>
            <w:tcW w:w="5564" w:type="dxa"/>
          </w:tcPr>
          <w:p w:rsidR="00A30B62" w:rsidRDefault="00A30B62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adresa</w:t>
            </w:r>
          </w:p>
        </w:tc>
        <w:tc>
          <w:tcPr>
            <w:tcW w:w="5271" w:type="dxa"/>
          </w:tcPr>
          <w:p w:rsidR="00A30B62" w:rsidRDefault="00A30B62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6FF" w:rsidTr="00A30B62">
        <w:trPr>
          <w:trHeight w:val="643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Pozicija na koju se prijavljuje</w:t>
            </w:r>
          </w:p>
          <w:p w:rsidR="00B70114" w:rsidRPr="00B70114" w:rsidRDefault="00B70114" w:rsidP="00A30B62">
            <w:pPr>
              <w:rPr>
                <w:sz w:val="24"/>
                <w:szCs w:val="24"/>
              </w:rPr>
            </w:pP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D46FF" w:rsidRDefault="00AD46FF" w:rsidP="00AD46FF">
      <w:pPr>
        <w:jc w:val="center"/>
        <w:rPr>
          <w:b/>
          <w:sz w:val="24"/>
          <w:szCs w:val="24"/>
        </w:rPr>
      </w:pPr>
    </w:p>
    <w:p w:rsidR="00AD46FF" w:rsidRPr="00B70114" w:rsidRDefault="00AD46FF" w:rsidP="00AD46FF">
      <w:pPr>
        <w:rPr>
          <w:b/>
          <w:sz w:val="24"/>
          <w:szCs w:val="24"/>
        </w:rPr>
      </w:pPr>
      <w:r w:rsidRPr="00B70114">
        <w:rPr>
          <w:b/>
          <w:sz w:val="24"/>
          <w:szCs w:val="24"/>
        </w:rPr>
        <w:t>Uz prijavni obrazac dostavljam sljedeću dokumentaciju: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10414E" w:rsidRPr="0010414E" w:rsidRDefault="0010414E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Default="0010414E" w:rsidP="00AD46FF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0414E" w:rsidRDefault="0010414E" w:rsidP="00AD46FF">
      <w:pPr>
        <w:rPr>
          <w:sz w:val="24"/>
          <w:szCs w:val="24"/>
        </w:rPr>
      </w:pPr>
    </w:p>
    <w:p w:rsidR="00AD46FF" w:rsidRDefault="001332BA" w:rsidP="00AD46FF">
      <w:pPr>
        <w:rPr>
          <w:sz w:val="24"/>
          <w:szCs w:val="24"/>
        </w:rPr>
      </w:pPr>
      <w:r>
        <w:rPr>
          <w:sz w:val="24"/>
          <w:szCs w:val="24"/>
        </w:rPr>
        <w:t xml:space="preserve">NAPOMENA: Sve izjave tražene Javnim oglasom </w:t>
      </w:r>
      <w:r w:rsidR="00E819CA">
        <w:rPr>
          <w:sz w:val="24"/>
          <w:szCs w:val="24"/>
        </w:rPr>
        <w:t>kandida</w:t>
      </w:r>
      <w:r w:rsidR="00325BA4">
        <w:rPr>
          <w:sz w:val="24"/>
          <w:szCs w:val="24"/>
        </w:rPr>
        <w:t xml:space="preserve">ti mogu sačiniti kumulativno, </w:t>
      </w:r>
      <w:r w:rsidR="00E819CA">
        <w:rPr>
          <w:sz w:val="24"/>
          <w:szCs w:val="24"/>
        </w:rPr>
        <w:t>kako bi smanjili troškove ovjere</w:t>
      </w:r>
      <w:r w:rsidR="0010414E">
        <w:rPr>
          <w:sz w:val="24"/>
          <w:szCs w:val="24"/>
        </w:rPr>
        <w:t>.</w:t>
      </w:r>
    </w:p>
    <w:p w:rsidR="0010414E" w:rsidRDefault="0010414E" w:rsidP="00AD46FF">
      <w:pPr>
        <w:rPr>
          <w:sz w:val="24"/>
          <w:szCs w:val="24"/>
        </w:rPr>
      </w:pPr>
    </w:p>
    <w:p w:rsidR="00AD46FF" w:rsidRPr="00AD46FF" w:rsidRDefault="00AD46FF" w:rsidP="00AD46FF">
      <w:pPr>
        <w:rPr>
          <w:sz w:val="24"/>
          <w:szCs w:val="24"/>
        </w:rPr>
      </w:pPr>
      <w:r>
        <w:rPr>
          <w:sz w:val="24"/>
          <w:szCs w:val="24"/>
        </w:rPr>
        <w:t xml:space="preserve">Datum:                                                                                                                  </w:t>
      </w:r>
      <w:r w:rsidR="00A13F5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A13F5A">
        <w:rPr>
          <w:b/>
          <w:sz w:val="24"/>
          <w:szCs w:val="24"/>
        </w:rPr>
        <w:t>POTPIS</w:t>
      </w:r>
    </w:p>
    <w:sectPr w:rsidR="00AD46FF" w:rsidRPr="00AD46FF" w:rsidSect="0014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46FF"/>
    <w:rsid w:val="000A69F4"/>
    <w:rsid w:val="0010414E"/>
    <w:rsid w:val="00105319"/>
    <w:rsid w:val="001332BA"/>
    <w:rsid w:val="00137073"/>
    <w:rsid w:val="00140F26"/>
    <w:rsid w:val="00147A87"/>
    <w:rsid w:val="002239A5"/>
    <w:rsid w:val="00325BA4"/>
    <w:rsid w:val="003D0F58"/>
    <w:rsid w:val="00401E89"/>
    <w:rsid w:val="00416BB5"/>
    <w:rsid w:val="004E3902"/>
    <w:rsid w:val="00566500"/>
    <w:rsid w:val="0065250F"/>
    <w:rsid w:val="00665B32"/>
    <w:rsid w:val="006F2674"/>
    <w:rsid w:val="00713810"/>
    <w:rsid w:val="00806789"/>
    <w:rsid w:val="008A4512"/>
    <w:rsid w:val="0097441A"/>
    <w:rsid w:val="00977B5C"/>
    <w:rsid w:val="00A13F5A"/>
    <w:rsid w:val="00A30B62"/>
    <w:rsid w:val="00A57069"/>
    <w:rsid w:val="00A93505"/>
    <w:rsid w:val="00AD46FF"/>
    <w:rsid w:val="00B46166"/>
    <w:rsid w:val="00B70114"/>
    <w:rsid w:val="00BC2995"/>
    <w:rsid w:val="00BE3AE3"/>
    <w:rsid w:val="00D93073"/>
    <w:rsid w:val="00E23754"/>
    <w:rsid w:val="00E3576F"/>
    <w:rsid w:val="00E819CA"/>
    <w:rsid w:val="00EA55ED"/>
    <w:rsid w:val="00F93CFF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0861B-0727-4A37-8D52-29A0D5BB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dReaM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Merima Šećić</cp:lastModifiedBy>
  <cp:revision>6</cp:revision>
  <cp:lastPrinted>2021-08-02T10:08:00Z</cp:lastPrinted>
  <dcterms:created xsi:type="dcterms:W3CDTF">2021-12-02T14:59:00Z</dcterms:created>
  <dcterms:modified xsi:type="dcterms:W3CDTF">2022-09-23T13:09:00Z</dcterms:modified>
</cp:coreProperties>
</file>